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B" w:rsidRPr="0044670B" w:rsidRDefault="0044670B" w:rsidP="00446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48"/>
          <w:szCs w:val="48"/>
          <w:lang w:val="en-US" w:eastAsia="nl-NL"/>
        </w:rPr>
      </w:pPr>
      <w:r w:rsidRPr="0044670B">
        <w:rPr>
          <w:rFonts w:ascii="Times New Roman" w:eastAsia="Times New Roman" w:hAnsi="Times New Roman" w:cs="Times New Roman"/>
          <w:b/>
          <w:bCs/>
          <w:color w:val="CC3333"/>
          <w:kern w:val="36"/>
          <w:sz w:val="48"/>
          <w:szCs w:val="48"/>
          <w:lang w:val="en-US" w:eastAsia="nl-NL"/>
        </w:rPr>
        <w:t>Node SYSOP Mode</w:t>
      </w:r>
    </w:p>
    <w:p w:rsidR="0044670B" w:rsidRPr="0044670B" w:rsidRDefault="0044670B" w:rsidP="0044670B">
      <w:pPr>
        <w:spacing w:before="100" w:beforeAutospacing="1" w:after="100" w:afterAutospacing="1" w:line="240" w:lineRule="auto"/>
        <w:ind w:left="1123" w:right="1123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</w:pP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t>The SYSOP password is defined by the BPQ32.cfg PASSWORD command. </w:t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  <w:t>To enter SYSOP Mode, type PASSWORD </w:t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  <w:t>When accessed remotely, a password prompt is sent, containing 5 random numbers in the range 1 to the length of the PASSWORD string. Enter PASSWORD followed by the corresponding five letters from the password string. If entered from a local terminal or via a Telnet session with SYSOP flag set you will go straight to SYSOP mode. </w:t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</w: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br/>
        <w:t>For Example: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To obtain sysop status locally enter: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password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[command entry]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TRFDX:N5IN-3} Ok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[switch response]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t3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[example command entry]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TRFDX:N5IN-3} T3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28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[switch response]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To obtain sysop status remotely enter: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password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TRFDX:N5IN-3} 04 10 03 07 04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password 7tzt7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[command entry]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TRFDX:N5IN-3} Ok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[switch response]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t3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[example command entry]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TRFDX:N5IN-3} T3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28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[switch response]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The password command entry is case insensitive.</w:t>
      </w:r>
    </w:p>
    <w:p w:rsidR="0044670B" w:rsidRPr="0044670B" w:rsidRDefault="0044670B" w:rsidP="0044670B">
      <w:pPr>
        <w:spacing w:before="100" w:beforeAutospacing="1" w:after="100" w:afterAutospacing="1" w:line="240" w:lineRule="auto"/>
        <w:ind w:left="1123" w:right="1123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</w:pPr>
      <w:r w:rsidRPr="004467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NL"/>
        </w:rPr>
        <w:t>The following commands are supported: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Port Params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TXDELAY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MAXFRAME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FRACK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RESPTIME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PPACLEN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RETRIES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QUALITY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PERSIST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TXTAIL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XMITOFF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DIGIFLAG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DIGIPORT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MAXUSERS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VALIDCALL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lastRenderedPageBreak/>
        <w:t>L3ONLY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BBSALIAS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FULLDUP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SOFTDCD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The above display or update the corresponding parameter for a specified port,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eg   PACLEN 1 100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PERSIST 2 50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If the third parameter is omitted, the current value is displayed.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It is not currently possible to update VALIDCALLS, but you can display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the current setting.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*** Warning ***  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At the moment the FRACK value is in 1/3sec units, and the TXDELAY is in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50ms units for HDLC cards, and 10ms units for KISS TNCs. I'll be sorting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this out when I get the time to rationalize the timer code, but in the 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meantime, I suggest you make a note of the current values before you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start fiddling. 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Also KISS users should note that the params are only sent to the TNC every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5 mins or so, so the updated values may not take effect for a while.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System Params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REMDUMP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OBSINIT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OBSMIN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NODESINT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L3TTL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L4RETRIES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L4TIMEOUT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T3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NODEIDLETIME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LINKEDFLAG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IDINTERVAL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MINQUAL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FULLCTEXT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HIDENODES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L4DELAY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L4WINDOW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BTINTERVAL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The above display or update the corresponding Node parametet.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System </w:t>
      </w:r>
      <w:proofErr w:type="spellStart"/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Commands</w:t>
      </w:r>
      <w:proofErr w:type="spellEnd"/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SAVENODES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SENDNODES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RECONFIG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REBOOT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ROUTES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To update an entry, enter ROUTES Call Port Params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eg   ROUTES G8BPQ-2 2 100</w:t>
      </w: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 xml:space="preserve">  - Set quality to 100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ROUTES G8BPQ-2 2 !         - Toggle 'Locked Route' flag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ROUTES G8BPQ-2 2 100 !     - Set quality and toggle 'locked' flag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STOPPORT n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STARTPORT n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Close or reopen Port n (which must be a KISS Port). Enables another program to use the port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to allow the tnc to be reconfigured without closing the node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WL2KSYSOP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WL2KSYSOP SET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Display information from your WINLINK 2000 SYSOP record, or create a basic record if you don't</w:t>
      </w:r>
    </w:p>
    <w:p w:rsidR="0044670B" w:rsidRPr="0044670B" w:rsidRDefault="0044670B" w:rsidP="0044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72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have </w:t>
      </w:r>
      <w:proofErr w:type="spellStart"/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one</w:t>
      </w:r>
      <w:proofErr w:type="spellEnd"/>
      <w:r w:rsidRPr="0044670B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. </w:t>
      </w:r>
    </w:p>
    <w:p w:rsidR="00921528" w:rsidRDefault="00921528"/>
    <w:sectPr w:rsidR="00921528" w:rsidSect="009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70B"/>
    <w:rsid w:val="0044670B"/>
    <w:rsid w:val="0092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528"/>
  </w:style>
  <w:style w:type="paragraph" w:styleId="Kop1">
    <w:name w:val="heading 1"/>
    <w:basedOn w:val="Standaard"/>
    <w:link w:val="Kop1Char"/>
    <w:uiPriority w:val="9"/>
    <w:qFormat/>
    <w:rsid w:val="0044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670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4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4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4670B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1</cp:revision>
  <dcterms:created xsi:type="dcterms:W3CDTF">2018-10-24T14:37:00Z</dcterms:created>
  <dcterms:modified xsi:type="dcterms:W3CDTF">2018-10-24T14:38:00Z</dcterms:modified>
</cp:coreProperties>
</file>